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1588F" w14:textId="77777777" w:rsidR="004668BC" w:rsidRPr="00784C9C" w:rsidRDefault="004668BC" w:rsidP="004668BC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44"/>
          <w:szCs w:val="44"/>
          <w:u w:val="single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72"/>
          <w:szCs w:val="72"/>
          <w:u w:val="single"/>
        </w:rPr>
        <w:drawing>
          <wp:anchor distT="0" distB="0" distL="114300" distR="114300" simplePos="0" relativeHeight="251666432" behindDoc="0" locked="0" layoutInCell="1" allowOverlap="1" wp14:anchorId="246C5D8B" wp14:editId="6C4D5F6E">
            <wp:simplePos x="0" y="0"/>
            <wp:positionH relativeFrom="column">
              <wp:posOffset>5099050</wp:posOffset>
            </wp:positionH>
            <wp:positionV relativeFrom="paragraph">
              <wp:posOffset>-22225</wp:posOffset>
            </wp:positionV>
            <wp:extent cx="1239520" cy="1234440"/>
            <wp:effectExtent l="0" t="0" r="5080" b="10160"/>
            <wp:wrapNone/>
            <wp:docPr id="1" name="Picture 1" descr="C:\Users\garrje\AppData\Local\Microsoft\Windows\Temporary Internet Files\Content.IE5\09LN5XU0\MC9000831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rje\AppData\Local\Microsoft\Windows\Temporary Internet Files\Content.IE5\09LN5XU0\MC900083191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44"/>
          <w:szCs w:val="44"/>
          <w:u w:val="single"/>
        </w:rPr>
        <w:t>My Solar System</w:t>
      </w:r>
    </w:p>
    <w:p w14:paraId="0AEF4663" w14:textId="77777777" w:rsidR="004668BC" w:rsidRDefault="004668BC" w:rsidP="004668BC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t>By: Dina Anastasio</w:t>
      </w:r>
    </w:p>
    <w:p w14:paraId="186BEEAD" w14:textId="77777777" w:rsidR="004668BC" w:rsidRPr="000463FB" w:rsidRDefault="004668BC" w:rsidP="004668BC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</w:p>
    <w:p w14:paraId="7FB02ADA" w14:textId="77777777" w:rsidR="004668BC" w:rsidRPr="004668BC" w:rsidRDefault="004668BC" w:rsidP="004668BC">
      <w:pPr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4668BC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There’s one little star that we all will agree</w:t>
      </w:r>
    </w:p>
    <w:p w14:paraId="2468DC64" w14:textId="77777777" w:rsidR="004668BC" w:rsidRPr="004668BC" w:rsidRDefault="004668BC" w:rsidP="004668BC">
      <w:pPr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4668BC">
        <w:rPr>
          <w:rFonts w:ascii="Century Gothic" w:eastAsia="Times New Roman" w:hAnsi="Century Gothic" w:cs="Times New Roman"/>
          <w:bCs/>
          <w:sz w:val="28"/>
          <w:szCs w:val="28"/>
        </w:rPr>
        <w:t xml:space="preserve">Is the one we know best in our huge </w:t>
      </w:r>
      <w:proofErr w:type="gramStart"/>
      <w:r w:rsidRPr="004668BC">
        <w:rPr>
          <w:rFonts w:ascii="Century Gothic" w:eastAsia="Times New Roman" w:hAnsi="Century Gothic" w:cs="Times New Roman"/>
          <w:bCs/>
          <w:sz w:val="28"/>
          <w:szCs w:val="28"/>
        </w:rPr>
        <w:t>galaxy.</w:t>
      </w:r>
      <w:proofErr w:type="gramEnd"/>
    </w:p>
    <w:p w14:paraId="65DBB115" w14:textId="77777777" w:rsidR="004668BC" w:rsidRPr="004668BC" w:rsidRDefault="004668BC" w:rsidP="004668BC">
      <w:pPr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4668BC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 xml:space="preserve">This star is our </w:t>
      </w:r>
      <w:proofErr w:type="gramStart"/>
      <w:r w:rsidRPr="004668BC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Sun,</w:t>
      </w:r>
      <w:proofErr w:type="gramEnd"/>
      <w:r w:rsidRPr="004668BC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 xml:space="preserve"> it’s our high-powered center.</w:t>
      </w:r>
    </w:p>
    <w:p w14:paraId="38255AC8" w14:textId="77777777" w:rsidR="004668BC" w:rsidRPr="004668BC" w:rsidRDefault="004668BC" w:rsidP="004668BC">
      <w:pPr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4668BC">
        <w:rPr>
          <w:rFonts w:ascii="Century Gothic" w:eastAsia="Times New Roman" w:hAnsi="Century Gothic" w:cs="Times New Roman"/>
          <w:bCs/>
          <w:sz w:val="28"/>
          <w:szCs w:val="28"/>
        </w:rPr>
        <w:t>You’re part of it all, so welcome, please enter.</w:t>
      </w:r>
    </w:p>
    <w:p w14:paraId="0C187091" w14:textId="77777777" w:rsidR="004668BC" w:rsidRPr="004668BC" w:rsidRDefault="004668BC" w:rsidP="004668BC">
      <w:pPr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</w:p>
    <w:p w14:paraId="20A33036" w14:textId="5FD74D4A" w:rsidR="004668BC" w:rsidRPr="004668BC" w:rsidRDefault="004668BC" w:rsidP="004668BC">
      <w:pPr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4668BC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Orbiting round it are comets and gas.</w:t>
      </w:r>
    </w:p>
    <w:p w14:paraId="2F7D50AC" w14:textId="3A4746EA" w:rsidR="004668BC" w:rsidRPr="004668BC" w:rsidRDefault="004668BC" w:rsidP="004668BC">
      <w:pPr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>
        <w:rPr>
          <w:rFonts w:ascii="Century Gothic" w:eastAsia="Times New Roman" w:hAnsi="Century Gothic" w:cs="Times New Roman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7FAB5F" wp14:editId="5B7841C4">
                <wp:simplePos x="0" y="0"/>
                <wp:positionH relativeFrom="column">
                  <wp:posOffset>4260850</wp:posOffset>
                </wp:positionH>
                <wp:positionV relativeFrom="paragraph">
                  <wp:posOffset>57150</wp:posOffset>
                </wp:positionV>
                <wp:extent cx="2701925" cy="4124960"/>
                <wp:effectExtent l="0" t="0" r="15875" b="1524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4124960"/>
                          <a:chOff x="7372" y="8812"/>
                          <a:chExt cx="4255" cy="6496"/>
                        </a:xfrm>
                      </wpg:grpSpPr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13729"/>
                            <a:ext cx="4255" cy="1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F2F20" w14:textId="77777777" w:rsidR="00C1066B" w:rsidRPr="003663BB" w:rsidRDefault="00C1066B" w:rsidP="00C106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663B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Stanza</w:t>
                              </w:r>
                            </w:p>
                            <w:p w14:paraId="35CFB984" w14:textId="77777777" w:rsidR="00C1066B" w:rsidRPr="003663BB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66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stanza is a group of lines in a poem, separated by space from other stanzas. A stanza looks like a paragraph that you would read in a story.</w:t>
                              </w:r>
                            </w:p>
                            <w:p w14:paraId="7D0CBD17" w14:textId="77777777" w:rsidR="00C1066B" w:rsidRPr="00B07913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12729"/>
                            <a:ext cx="4255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F07C6" w14:textId="77777777" w:rsidR="00C1066B" w:rsidRPr="003663BB" w:rsidRDefault="00C1066B" w:rsidP="00C106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663B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Line</w:t>
                              </w:r>
                            </w:p>
                            <w:p w14:paraId="779A30D6" w14:textId="77777777" w:rsidR="00C1066B" w:rsidRPr="003663BB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66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line is a single row of words in a poem.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10454"/>
                            <a:ext cx="4255" cy="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06FF6" w14:textId="77777777" w:rsidR="00C1066B" w:rsidRPr="00F62B81" w:rsidRDefault="00C1066B" w:rsidP="00C106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F62B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Rhyme Scheme</w:t>
                              </w:r>
                            </w:p>
                            <w:p w14:paraId="35E411B3" w14:textId="77777777" w:rsidR="00C1066B" w:rsidRPr="00F62B81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B8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“rhyme scheme” is a way of describing the </w:t>
                              </w:r>
                              <w:r w:rsidRPr="00F62B81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pattern of end rhymes</w:t>
                              </w:r>
                              <w:r w:rsidRPr="00F62B8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 a poem. Each new sound at the end of a line is given a letter, starting with “A,” then “B,” and so on. If an end sound repeats the end sound of an earlier line, it gets the same letter as the earlier line.</w:t>
                              </w:r>
                            </w:p>
                            <w:p w14:paraId="0987D812" w14:textId="77777777" w:rsidR="00C1066B" w:rsidRPr="00B07913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3B78EE6D" w14:textId="77777777" w:rsidR="00C1066B" w:rsidRPr="00B07913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8812"/>
                            <a:ext cx="4255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5F94CE" w14:textId="77777777" w:rsidR="00C1066B" w:rsidRPr="009A0ECF" w:rsidRDefault="00C1066B" w:rsidP="00C106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A0E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Repetition</w:t>
                              </w:r>
                            </w:p>
                            <w:p w14:paraId="52DC6812" w14:textId="77777777" w:rsidR="00C1066B" w:rsidRPr="009A0ECF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A0ECF">
                                <w:rPr>
                                  <w:rFonts w:ascii="Arial" w:hAnsi="Arial" w:cs="Arial"/>
                                  <w:bCs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>Repetition</w:t>
                              </w:r>
                              <w:r w:rsidRPr="009A0ECF">
                                <w:rPr>
                                  <w:rStyle w:val="apple-converted-space"/>
                                  <w:rFonts w:ascii="Arial" w:hAnsi="Arial" w:cs="Arial"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r w:rsidRPr="009A0ECF">
                                <w:rPr>
                                  <w:rFonts w:ascii="Arial" w:hAnsi="Arial" w:cs="Arial"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is repeating words, phrases, lines, or </w:t>
                              </w:r>
                              <w:r w:rsidRPr="009A0ECF">
                                <w:rPr>
                                  <w:rFonts w:ascii="Arial" w:hAnsi="Arial" w:cs="Arial"/>
                                  <w:bCs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>stanzas</w:t>
                              </w:r>
                              <w:r w:rsidRPr="009A0ECF">
                                <w:rPr>
                                  <w:rFonts w:ascii="Arial" w:hAnsi="Arial" w:cs="Arial"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>. Repetition is used to: emphasize a feeling or idea, create rhythm and/or develop a sense of urgency.</w:t>
                              </w:r>
                            </w:p>
                            <w:p w14:paraId="6C914E15" w14:textId="77777777" w:rsidR="00C1066B" w:rsidRPr="00B07913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335.5pt;margin-top:4.5pt;width:212.75pt;height:324.8pt;z-index:251664384" coordorigin="7372,8812" coordsize="4255,64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7" type="#_x0000_t202" style="position:absolute;left:7372;top:13729;width:4255;height:15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    <v:textbox>
                    <w:txbxContent>
                      <w:p w14:paraId="614F2F20" w14:textId="77777777" w:rsidR="00C1066B" w:rsidRPr="003663BB" w:rsidRDefault="00C1066B" w:rsidP="00C106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663B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Stanza</w:t>
                        </w:r>
                      </w:p>
                      <w:p w14:paraId="35CFB984" w14:textId="77777777" w:rsidR="00C1066B" w:rsidRPr="003663BB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3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stanza is a group of lines in a poem, separated by space from other stanzas. A stanza looks like a paragraph that you would read in a story.</w:t>
                        </w:r>
                      </w:p>
                      <w:p w14:paraId="7D0CBD17" w14:textId="77777777" w:rsidR="00C1066B" w:rsidRPr="00B07913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7372;top:12729;width:4255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14:paraId="6CBF07C6" w14:textId="77777777" w:rsidR="00C1066B" w:rsidRPr="003663BB" w:rsidRDefault="00C1066B" w:rsidP="00C106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663B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Line</w:t>
                        </w:r>
                      </w:p>
                      <w:p w14:paraId="779A30D6" w14:textId="77777777" w:rsidR="00C1066B" w:rsidRPr="003663BB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3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line is a single row of words in a poem.</w:t>
                        </w:r>
                      </w:p>
                    </w:txbxContent>
                  </v:textbox>
                </v:shape>
                <v:shape id="Text Box 10" o:spid="_x0000_s1029" type="#_x0000_t202" style="position:absolute;left:7372;top:10454;width:4255;height:2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14:paraId="71506FF6" w14:textId="77777777" w:rsidR="00C1066B" w:rsidRPr="00F62B81" w:rsidRDefault="00C1066B" w:rsidP="00C106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F62B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Rhyme Scheme</w:t>
                        </w:r>
                      </w:p>
                      <w:p w14:paraId="35E411B3" w14:textId="77777777" w:rsidR="00C1066B" w:rsidRPr="00F62B81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B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“rhyme scheme” is a way of describing the </w:t>
                        </w:r>
                        <w:r w:rsidRPr="00F62B81"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</w:rPr>
                          <w:t>pattern of end rhymes</w:t>
                        </w:r>
                        <w:r w:rsidRPr="00F62B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 a poem. Each new sound at the end of a line is given a letter, starting with “A,” then “B,” and so on. If an end sound repeats the end sound of an earlier line, it gets the same letter as the earlier line.</w:t>
                        </w:r>
                      </w:p>
                      <w:p w14:paraId="0987D812" w14:textId="77777777" w:rsidR="00C1066B" w:rsidRPr="00B07913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14:paraId="3B78EE6D" w14:textId="77777777" w:rsidR="00C1066B" w:rsidRPr="00B07913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7372;top:8812;width:4255;height:1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YWG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p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mFhsQAAADaAAAADwAAAAAAAAAAAAAAAACXAgAAZHJzL2Rv&#10;d25yZXYueG1sUEsFBgAAAAAEAAQA9QAAAIgDAAAAAA==&#10;">
                  <v:textbox>
                    <w:txbxContent>
                      <w:p w14:paraId="295F94CE" w14:textId="77777777" w:rsidR="00C1066B" w:rsidRPr="009A0ECF" w:rsidRDefault="00C1066B" w:rsidP="00C106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A0E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Repetition</w:t>
                        </w:r>
                      </w:p>
                      <w:p w14:paraId="52DC6812" w14:textId="77777777" w:rsidR="00C1066B" w:rsidRPr="009A0ECF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A0ECF">
                          <w:rPr>
                            <w:rFonts w:ascii="Arial" w:hAnsi="Arial" w:cs="Arial"/>
                            <w:bCs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>Repetition</w:t>
                        </w:r>
                        <w:r w:rsidRPr="009A0ECF">
                          <w:rPr>
                            <w:rStyle w:val="apple-converted-space"/>
                            <w:rFonts w:ascii="Arial" w:hAnsi="Arial" w:cs="Arial"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  <w:r w:rsidRPr="009A0ECF">
                          <w:rPr>
                            <w:rFonts w:ascii="Arial" w:hAnsi="Arial" w:cs="Arial"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 xml:space="preserve">is repeating words, phrases, lines, or </w:t>
                        </w:r>
                        <w:r w:rsidRPr="009A0ECF">
                          <w:rPr>
                            <w:rFonts w:ascii="Arial" w:hAnsi="Arial" w:cs="Arial"/>
                            <w:bCs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>stanzas</w:t>
                        </w:r>
                        <w:r w:rsidRPr="009A0ECF">
                          <w:rPr>
                            <w:rFonts w:ascii="Arial" w:hAnsi="Arial" w:cs="Arial"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>. Repetition is used to: emphasize a feeling or idea, create rhythm and/or develop a sense of urgency.</w:t>
                        </w:r>
                      </w:p>
                      <w:p w14:paraId="6C914E15" w14:textId="77777777" w:rsidR="00C1066B" w:rsidRPr="00B07913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668BC">
        <w:rPr>
          <w:rFonts w:ascii="Century Gothic" w:eastAsia="Times New Roman" w:hAnsi="Century Gothic" w:cs="Times New Roman"/>
          <w:bCs/>
          <w:sz w:val="28"/>
          <w:szCs w:val="28"/>
        </w:rPr>
        <w:t>Asteroids and meteors also circle that mass.</w:t>
      </w:r>
    </w:p>
    <w:p w14:paraId="758CB424" w14:textId="77777777" w:rsidR="004668BC" w:rsidRPr="004668BC" w:rsidRDefault="004668BC" w:rsidP="004668BC">
      <w:pPr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4668BC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Eight planets are in orbit, circling our Sun,</w:t>
      </w:r>
    </w:p>
    <w:p w14:paraId="31E7CB3B" w14:textId="77777777" w:rsidR="004668BC" w:rsidRPr="004668BC" w:rsidRDefault="004668BC" w:rsidP="004668BC">
      <w:pPr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4668BC">
        <w:rPr>
          <w:rFonts w:ascii="Century Gothic" w:eastAsia="Times New Roman" w:hAnsi="Century Gothic" w:cs="Times New Roman"/>
          <w:bCs/>
          <w:sz w:val="28"/>
          <w:szCs w:val="28"/>
        </w:rPr>
        <w:t>Traveling around it, alone, one by one.</w:t>
      </w:r>
    </w:p>
    <w:p w14:paraId="22690149" w14:textId="1E2A81EA" w:rsidR="005C060C" w:rsidRPr="000B10F8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</w:p>
    <w:p w14:paraId="5FC73FA5" w14:textId="042C806B" w:rsidR="008F48EC" w:rsidRPr="007C0D89" w:rsidRDefault="00784C9C" w:rsidP="008F48EC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</w:p>
    <w:p w14:paraId="79E17FB2" w14:textId="0AA58A45" w:rsidR="00EB5F97" w:rsidRPr="007C0D89" w:rsidRDefault="00FA6A2D" w:rsidP="007C0D89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bookmarkStart w:id="0" w:name="_GoBack"/>
      <w:r>
        <w:rPr>
          <w:rFonts w:ascii="Century Gothic" w:eastAsia="Times New Roman" w:hAnsi="Century Gothic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4F582" wp14:editId="5B1A1DED">
                <wp:simplePos x="0" y="0"/>
                <wp:positionH relativeFrom="column">
                  <wp:posOffset>349250</wp:posOffset>
                </wp:positionH>
                <wp:positionV relativeFrom="paragraph">
                  <wp:posOffset>592455</wp:posOffset>
                </wp:positionV>
                <wp:extent cx="3543300" cy="1600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4A329" w14:textId="77777777" w:rsidR="008F48EC" w:rsidRDefault="008F48EC" w:rsidP="00D770E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Lucky Listener Signatures:</w:t>
                            </w:r>
                          </w:p>
                          <w:p w14:paraId="2DA45701" w14:textId="77777777" w:rsidR="008F48EC" w:rsidRPr="0025596F" w:rsidRDefault="008F48EC" w:rsidP="00D770E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5596F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X ______________________________</w:t>
                            </w:r>
                          </w:p>
                          <w:p w14:paraId="14AA85A0" w14:textId="77777777" w:rsidR="008F48EC" w:rsidRPr="0025596F" w:rsidRDefault="008F48EC" w:rsidP="00D770E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5596F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X ______________________________</w:t>
                            </w:r>
                          </w:p>
                          <w:p w14:paraId="6CD510CE" w14:textId="77777777" w:rsidR="008F48EC" w:rsidRPr="006745A3" w:rsidRDefault="008F48EC" w:rsidP="00D770E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5596F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X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7.5pt;margin-top:46.65pt;width:27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" filled="f" stroked="f">
                <v:path arrowok="t"/>
                <v:textbox>
                  <w:txbxContent>
                    <w:p w14:paraId="7874A329" w14:textId="77777777" w:rsidR="008F48EC" w:rsidRDefault="008F48EC" w:rsidP="00D770E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Lucky Listener Signatures:</w:t>
                      </w:r>
                    </w:p>
                    <w:p w14:paraId="2DA45701" w14:textId="77777777" w:rsidR="008F48EC" w:rsidRPr="0025596F" w:rsidRDefault="008F48EC" w:rsidP="00D770E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25596F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X ______________________________</w:t>
                      </w:r>
                    </w:p>
                    <w:p w14:paraId="14AA85A0" w14:textId="77777777" w:rsidR="008F48EC" w:rsidRPr="0025596F" w:rsidRDefault="008F48EC" w:rsidP="00D770E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25596F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X ______________________________</w:t>
                      </w:r>
                    </w:p>
                    <w:p w14:paraId="6CD510CE" w14:textId="77777777" w:rsidR="008F48EC" w:rsidRPr="006745A3" w:rsidRDefault="008F48EC" w:rsidP="00D770E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25596F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X 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C9C"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  <w:bookmarkEnd w:id="0"/>
    </w:p>
    <w:sectPr w:rsidR="00EB5F97" w:rsidRPr="007C0D89" w:rsidSect="00E22C80">
      <w:head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637B9" w14:textId="77777777" w:rsidR="008F48EC" w:rsidRDefault="008F48EC" w:rsidP="00E22C80">
      <w:pPr>
        <w:spacing w:after="0" w:line="240" w:lineRule="auto"/>
      </w:pPr>
      <w:r>
        <w:separator/>
      </w:r>
    </w:p>
  </w:endnote>
  <w:endnote w:type="continuationSeparator" w:id="0">
    <w:p w14:paraId="5E0086DB" w14:textId="77777777" w:rsidR="008F48EC" w:rsidRDefault="008F48EC" w:rsidP="00E2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7363A" w14:textId="77777777" w:rsidR="008F48EC" w:rsidRDefault="008F48EC" w:rsidP="00E22C80">
      <w:pPr>
        <w:spacing w:after="0" w:line="240" w:lineRule="auto"/>
      </w:pPr>
      <w:r>
        <w:separator/>
      </w:r>
    </w:p>
  </w:footnote>
  <w:footnote w:type="continuationSeparator" w:id="0">
    <w:p w14:paraId="05C648A6" w14:textId="77777777" w:rsidR="008F48EC" w:rsidRDefault="008F48EC" w:rsidP="00E2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A4225" w14:textId="77777777" w:rsidR="008F48EC" w:rsidRPr="00C06E8C" w:rsidRDefault="008F48EC" w:rsidP="00E22C80">
    <w:pPr>
      <w:pStyle w:val="Header"/>
      <w:rPr>
        <w:rFonts w:ascii="Century Gothic" w:hAnsi="Century Gothic"/>
        <w:b/>
        <w:sz w:val="24"/>
        <w:szCs w:val="24"/>
      </w:rPr>
    </w:pPr>
    <w:r w:rsidRPr="00C06E8C">
      <w:rPr>
        <w:rFonts w:ascii="Century Gothic" w:hAnsi="Century Gothic"/>
        <w:b/>
        <w:sz w:val="24"/>
        <w:szCs w:val="24"/>
      </w:rPr>
      <w:t>Student’s Name: _________</w:t>
    </w:r>
    <w:r>
      <w:rPr>
        <w:rFonts w:ascii="Century Gothic" w:hAnsi="Century Gothic"/>
        <w:b/>
        <w:sz w:val="24"/>
        <w:szCs w:val="24"/>
      </w:rPr>
      <w:t>____________________</w:t>
    </w:r>
    <w:r w:rsidRPr="00C06E8C">
      <w:rPr>
        <w:rFonts w:ascii="Century Gothic" w:hAnsi="Century Gothic"/>
        <w:b/>
        <w:sz w:val="24"/>
        <w:szCs w:val="24"/>
      </w:rPr>
      <w:t>______________</w:t>
    </w:r>
  </w:p>
  <w:p w14:paraId="2EE87A7B" w14:textId="1724B550" w:rsidR="008F48EC" w:rsidRDefault="008F48EC" w:rsidP="00E22C80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080234">
      <w:rPr>
        <w:rFonts w:ascii="Century Gothic" w:hAnsi="Century Gothic"/>
        <w:b/>
        <w:sz w:val="24"/>
        <w:szCs w:val="24"/>
      </w:rPr>
      <w:ptab w:relativeTo="margin" w:alignment="center" w:leader="none"/>
    </w:r>
    <w:r w:rsidRPr="00080234">
      <w:rPr>
        <w:rFonts w:ascii="Century Gothic" w:hAnsi="Century Gothic"/>
        <w:b/>
        <w:sz w:val="24"/>
        <w:szCs w:val="24"/>
      </w:rPr>
      <w:br/>
    </w:r>
    <w:r w:rsidR="004668BC">
      <w:rPr>
        <w:rFonts w:ascii="Century Gothic" w:hAnsi="Century Gothic"/>
        <w:b/>
        <w:sz w:val="28"/>
        <w:szCs w:val="28"/>
      </w:rPr>
      <w:t>Poem #25</w:t>
    </w:r>
  </w:p>
  <w:p w14:paraId="27AF9009" w14:textId="77777777" w:rsidR="008F48EC" w:rsidRPr="00E22C80" w:rsidRDefault="008F48EC" w:rsidP="00E22C80">
    <w:pPr>
      <w:spacing w:before="100" w:beforeAutospacing="1" w:after="100" w:afterAutospacing="1" w:line="240" w:lineRule="auto"/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</w:pP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t xml:space="preserve">** Your goal is to read this poem three separate times &amp; collect signatures from your lucky listeners. </w:t>
    </w: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sym w:font="Wingdings" w:char="F04A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97"/>
    <w:rsid w:val="000D375A"/>
    <w:rsid w:val="00190B36"/>
    <w:rsid w:val="001E023D"/>
    <w:rsid w:val="0020121B"/>
    <w:rsid w:val="003614B9"/>
    <w:rsid w:val="003960FE"/>
    <w:rsid w:val="004668BC"/>
    <w:rsid w:val="005C060C"/>
    <w:rsid w:val="00622B2B"/>
    <w:rsid w:val="00776476"/>
    <w:rsid w:val="00784C9C"/>
    <w:rsid w:val="007C0D89"/>
    <w:rsid w:val="008D134F"/>
    <w:rsid w:val="008F48EC"/>
    <w:rsid w:val="009C266A"/>
    <w:rsid w:val="00A56803"/>
    <w:rsid w:val="00C1066B"/>
    <w:rsid w:val="00D770E4"/>
    <w:rsid w:val="00D81E99"/>
    <w:rsid w:val="00E22C80"/>
    <w:rsid w:val="00E4534A"/>
    <w:rsid w:val="00E549E1"/>
    <w:rsid w:val="00EB5F97"/>
    <w:rsid w:val="00FA3436"/>
    <w:rsid w:val="00F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DAF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NormalWeb">
    <w:name w:val="Normal (Web)"/>
    <w:basedOn w:val="Normal"/>
    <w:uiPriority w:val="99"/>
    <w:unhideWhenUsed/>
    <w:rsid w:val="00D7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0E4"/>
    <w:rPr>
      <w:b/>
      <w:bCs/>
    </w:rPr>
  </w:style>
  <w:style w:type="character" w:customStyle="1" w:styleId="apple-converted-space">
    <w:name w:val="apple-converted-space"/>
    <w:basedOn w:val="DefaultParagraphFont"/>
    <w:rsid w:val="00D770E4"/>
  </w:style>
  <w:style w:type="paragraph" w:styleId="BalloonText">
    <w:name w:val="Balloon Text"/>
    <w:basedOn w:val="Normal"/>
    <w:link w:val="BalloonTextChar"/>
    <w:uiPriority w:val="99"/>
    <w:semiHidden/>
    <w:unhideWhenUsed/>
    <w:rsid w:val="007C0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NormalWeb">
    <w:name w:val="Normal (Web)"/>
    <w:basedOn w:val="Normal"/>
    <w:uiPriority w:val="99"/>
    <w:unhideWhenUsed/>
    <w:rsid w:val="00D7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0E4"/>
    <w:rPr>
      <w:b/>
      <w:bCs/>
    </w:rPr>
  </w:style>
  <w:style w:type="character" w:customStyle="1" w:styleId="apple-converted-space">
    <w:name w:val="apple-converted-space"/>
    <w:basedOn w:val="DefaultParagraphFont"/>
    <w:rsid w:val="00D770E4"/>
  </w:style>
  <w:style w:type="paragraph" w:styleId="BalloonText">
    <w:name w:val="Balloon Text"/>
    <w:basedOn w:val="Normal"/>
    <w:link w:val="BalloonTextChar"/>
    <w:uiPriority w:val="99"/>
    <w:semiHidden/>
    <w:unhideWhenUsed/>
    <w:rsid w:val="007C0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Macintosh Word</Application>
  <DocSecurity>0</DocSecurity>
  <Lines>2</Lines>
  <Paragraphs>1</Paragraphs>
  <ScaleCrop>false</ScaleCrop>
  <Company>HP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garrje</dc:creator>
  <cp:lastModifiedBy>Jessica Garry</cp:lastModifiedBy>
  <cp:revision>2</cp:revision>
  <dcterms:created xsi:type="dcterms:W3CDTF">2015-01-20T02:44:00Z</dcterms:created>
  <dcterms:modified xsi:type="dcterms:W3CDTF">2015-01-20T02:44:00Z</dcterms:modified>
</cp:coreProperties>
</file>