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44769" w14:textId="77777777" w:rsidR="00FA6A2D" w:rsidRPr="00784C9C" w:rsidRDefault="00FA6A2D" w:rsidP="00FA6A2D">
      <w:pPr>
        <w:spacing w:before="100" w:beforeAutospacing="1" w:after="280" w:line="240" w:lineRule="auto"/>
        <w:jc w:val="center"/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44"/>
          <w:szCs w:val="44"/>
          <w:u w:val="single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14012CDA" wp14:editId="0C22707B">
            <wp:simplePos x="0" y="0"/>
            <wp:positionH relativeFrom="column">
              <wp:posOffset>4729310</wp:posOffset>
            </wp:positionH>
            <wp:positionV relativeFrom="paragraph">
              <wp:posOffset>198732</wp:posOffset>
            </wp:positionV>
            <wp:extent cx="1757686" cy="745685"/>
            <wp:effectExtent l="0" t="457200" r="0" b="4737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90357">
                      <a:off x="0" y="0"/>
                      <a:ext cx="1757686" cy="74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44"/>
          <w:szCs w:val="44"/>
          <w:u w:val="single"/>
        </w:rPr>
        <w:t>If I Had a Dollar</w:t>
      </w:r>
    </w:p>
    <w:p w14:paraId="7D6485FF" w14:textId="77777777" w:rsidR="00FA6A2D" w:rsidRPr="00B32DA4" w:rsidRDefault="00FA6A2D" w:rsidP="00FA6A2D">
      <w:pPr>
        <w:spacing w:before="100" w:beforeAutospacing="1" w:after="280" w:line="240" w:lineRule="auto"/>
        <w:jc w:val="center"/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</w:rPr>
      </w:pPr>
      <w:r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</w:rPr>
        <w:t>By: Kenn Nesbitt</w:t>
      </w:r>
    </w:p>
    <w:p w14:paraId="14757569" w14:textId="77777777" w:rsidR="00FA6A2D" w:rsidRDefault="00FA6A2D" w:rsidP="00FA6A2D">
      <w:pPr>
        <w:spacing w:after="120" w:line="240" w:lineRule="auto"/>
        <w:ind w:left="720"/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</w:pPr>
      <w:r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  <w:t>If I had a dollar I know what I’d do</w:t>
      </w:r>
      <w:proofErr w:type="gramStart"/>
      <w:r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  <w:t>;</w:t>
      </w:r>
      <w:proofErr w:type="gramEnd"/>
    </w:p>
    <w:p w14:paraId="7925F4AA" w14:textId="77777777" w:rsidR="00FA6A2D" w:rsidRPr="00C450D2" w:rsidRDefault="00FA6A2D" w:rsidP="00FA6A2D">
      <w:pPr>
        <w:spacing w:after="120" w:line="240" w:lineRule="auto"/>
        <w:ind w:left="720"/>
        <w:rPr>
          <w:rFonts w:ascii="Century Gothic" w:eastAsia="Times New Roman" w:hAnsi="Century Gothic" w:cs="Times New Roman"/>
          <w:bCs/>
          <w:sz w:val="28"/>
          <w:szCs w:val="28"/>
        </w:rPr>
      </w:pPr>
      <w:r w:rsidRPr="00C450D2">
        <w:rPr>
          <w:rFonts w:ascii="Century Gothic" w:eastAsia="Times New Roman" w:hAnsi="Century Gothic" w:cs="Times New Roman"/>
          <w:bCs/>
          <w:sz w:val="28"/>
          <w:szCs w:val="28"/>
        </w:rPr>
        <w:t>I’d go to the mall and I’d spend it on you.</w:t>
      </w:r>
    </w:p>
    <w:p w14:paraId="40280E73" w14:textId="77777777" w:rsidR="00FA6A2D" w:rsidRDefault="00FA6A2D" w:rsidP="00FA6A2D">
      <w:pPr>
        <w:spacing w:after="120" w:line="240" w:lineRule="auto"/>
        <w:ind w:left="720"/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</w:pPr>
      <w:r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  <w:t>I’d shop for a shoelace, or maybe a sock,</w:t>
      </w:r>
    </w:p>
    <w:p w14:paraId="5BBF32CF" w14:textId="77777777" w:rsidR="00FA6A2D" w:rsidRPr="00C450D2" w:rsidRDefault="00FA6A2D" w:rsidP="00FA6A2D">
      <w:pPr>
        <w:spacing w:after="120" w:line="240" w:lineRule="auto"/>
        <w:ind w:left="720"/>
        <w:rPr>
          <w:rFonts w:ascii="Century Gothic" w:eastAsia="Times New Roman" w:hAnsi="Century Gothic" w:cs="Times New Roman"/>
          <w:bCs/>
          <w:sz w:val="28"/>
          <w:szCs w:val="28"/>
        </w:rPr>
      </w:pPr>
      <w:proofErr w:type="gramStart"/>
      <w:r w:rsidRPr="00C450D2">
        <w:rPr>
          <w:rFonts w:ascii="Century Gothic" w:eastAsia="Times New Roman" w:hAnsi="Century Gothic" w:cs="Times New Roman"/>
          <w:bCs/>
          <w:sz w:val="28"/>
          <w:szCs w:val="28"/>
        </w:rPr>
        <w:t>Or maybe a ribbon, or maybe a rock.</w:t>
      </w:r>
      <w:proofErr w:type="gramEnd"/>
    </w:p>
    <w:p w14:paraId="510D11A7" w14:textId="77777777" w:rsidR="00FA6A2D" w:rsidRDefault="00FA6A2D" w:rsidP="00FA6A2D">
      <w:pPr>
        <w:spacing w:after="120" w:line="240" w:lineRule="auto"/>
        <w:ind w:left="720"/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</w:pPr>
    </w:p>
    <w:p w14:paraId="7D6B276E" w14:textId="77777777" w:rsidR="00FA6A2D" w:rsidRDefault="00FA6A2D" w:rsidP="00FA6A2D">
      <w:pPr>
        <w:spacing w:after="120" w:line="240" w:lineRule="auto"/>
        <w:ind w:left="720"/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</w:pPr>
      <w:r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  <w:t>I’d pay for a pickle, a pear, or a plum.</w:t>
      </w:r>
    </w:p>
    <w:p w14:paraId="12D49928" w14:textId="77777777" w:rsidR="00FA6A2D" w:rsidRPr="00C450D2" w:rsidRDefault="00FA6A2D" w:rsidP="00FA6A2D">
      <w:pPr>
        <w:spacing w:after="120" w:line="240" w:lineRule="auto"/>
        <w:ind w:left="720"/>
        <w:rPr>
          <w:rFonts w:ascii="Century Gothic" w:eastAsia="Times New Roman" w:hAnsi="Century Gothic" w:cs="Times New Roman"/>
          <w:bCs/>
          <w:sz w:val="28"/>
          <w:szCs w:val="28"/>
        </w:rPr>
      </w:pPr>
      <w:r w:rsidRPr="00C450D2">
        <w:rPr>
          <w:rFonts w:ascii="Century Gothic" w:eastAsia="Times New Roman" w:hAnsi="Century Gothic" w:cs="Times New Roman"/>
          <w:bCs/>
          <w:sz w:val="28"/>
          <w:szCs w:val="28"/>
        </w:rPr>
        <w:t>I’d get you a grape, or a half-pack of gum.</w:t>
      </w:r>
    </w:p>
    <w:p w14:paraId="0104401E" w14:textId="77777777" w:rsidR="00FA6A2D" w:rsidRDefault="00FA6A2D" w:rsidP="00FA6A2D">
      <w:pPr>
        <w:spacing w:after="120" w:line="240" w:lineRule="auto"/>
        <w:ind w:left="720"/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</w:pPr>
      <w:r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  <w:t>I’d spring for some string if the string were on sale.</w:t>
      </w:r>
    </w:p>
    <w:p w14:paraId="1B1C754D" w14:textId="5FC6AB86" w:rsidR="00FA6A2D" w:rsidRPr="00C450D2" w:rsidRDefault="00FA6A2D" w:rsidP="00FA6A2D">
      <w:pPr>
        <w:spacing w:after="120" w:line="240" w:lineRule="auto"/>
        <w:ind w:left="720"/>
        <w:rPr>
          <w:rFonts w:ascii="Century Gothic" w:eastAsia="Times New Roman" w:hAnsi="Century Gothic" w:cs="Times New Roman"/>
          <w:bCs/>
          <w:sz w:val="28"/>
          <w:szCs w:val="28"/>
        </w:rPr>
      </w:pPr>
      <w:r>
        <w:rPr>
          <w:rFonts w:ascii="Century Gothic" w:eastAsia="Times New Roman" w:hAnsi="Century Gothic" w:cs="Times New Roman"/>
          <w:bCs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97FAB5F" wp14:editId="63AF1263">
                <wp:simplePos x="0" y="0"/>
                <wp:positionH relativeFrom="column">
                  <wp:posOffset>4121150</wp:posOffset>
                </wp:positionH>
                <wp:positionV relativeFrom="paragraph">
                  <wp:posOffset>250825</wp:posOffset>
                </wp:positionV>
                <wp:extent cx="2701925" cy="4124960"/>
                <wp:effectExtent l="0" t="0" r="15875" b="15240"/>
                <wp:wrapNone/>
                <wp:docPr id="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1925" cy="4124960"/>
                          <a:chOff x="7372" y="8812"/>
                          <a:chExt cx="4255" cy="6496"/>
                        </a:xfrm>
                      </wpg:grpSpPr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372" y="13729"/>
                            <a:ext cx="4255" cy="15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4F2F20" w14:textId="77777777" w:rsidR="00C1066B" w:rsidRPr="003663BB" w:rsidRDefault="00C1066B" w:rsidP="00C1066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663B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Stanza</w:t>
                              </w:r>
                            </w:p>
                            <w:p w14:paraId="35CFB984" w14:textId="77777777" w:rsidR="00C1066B" w:rsidRPr="003663BB" w:rsidRDefault="00C1066B" w:rsidP="00C1066B">
                              <w:pPr>
                                <w:pStyle w:val="NormalWeb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66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 stanza is a group of lines in a poem, separated by space from other stanzas. A stanza looks like a paragraph that you would read in a story.</w:t>
                              </w:r>
                            </w:p>
                            <w:p w14:paraId="7D0CBD17" w14:textId="77777777" w:rsidR="00C1066B" w:rsidRPr="00B07913" w:rsidRDefault="00C1066B" w:rsidP="00C1066B">
                              <w:pPr>
                                <w:pStyle w:val="NormalWeb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372" y="12729"/>
                            <a:ext cx="4255" cy="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BF07C6" w14:textId="77777777" w:rsidR="00C1066B" w:rsidRPr="003663BB" w:rsidRDefault="00C1066B" w:rsidP="00C1066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663B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Line</w:t>
                              </w:r>
                            </w:p>
                            <w:p w14:paraId="779A30D6" w14:textId="77777777" w:rsidR="00C1066B" w:rsidRPr="003663BB" w:rsidRDefault="00C1066B" w:rsidP="00C1066B">
                              <w:pPr>
                                <w:pStyle w:val="NormalWeb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66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 line is a single row of words in a poem.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372" y="10454"/>
                            <a:ext cx="4255" cy="2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506FF6" w14:textId="77777777" w:rsidR="00C1066B" w:rsidRPr="00F62B81" w:rsidRDefault="00C1066B" w:rsidP="00C1066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F62B8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Rhyme Scheme</w:t>
                              </w:r>
                            </w:p>
                            <w:p w14:paraId="35E411B3" w14:textId="77777777" w:rsidR="00C1066B" w:rsidRPr="00F62B81" w:rsidRDefault="00C1066B" w:rsidP="00C1066B">
                              <w:pPr>
                                <w:pStyle w:val="NormalWeb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62B8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A “rhyme scheme” is a way of describing the </w:t>
                              </w:r>
                              <w:r w:rsidRPr="00F62B81">
                                <w:rPr>
                                  <w:rStyle w:val="Strong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pattern of end rhymes</w:t>
                              </w:r>
                              <w:r w:rsidRPr="00F62B8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in a poem. Each new sound at the end of a line is given a letter, starting with “A,” then “B,” and so on. If an end sound repeats the end sound of an earlier line, it gets the same letter as the earlier line.</w:t>
                              </w:r>
                            </w:p>
                            <w:p w14:paraId="0987D812" w14:textId="77777777" w:rsidR="00C1066B" w:rsidRPr="00B07913" w:rsidRDefault="00C1066B" w:rsidP="00C1066B">
                              <w:pPr>
                                <w:pStyle w:val="NormalWeb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14:paraId="3B78EE6D" w14:textId="77777777" w:rsidR="00C1066B" w:rsidRPr="00B07913" w:rsidRDefault="00C1066B" w:rsidP="00C1066B">
                              <w:pPr>
                                <w:pStyle w:val="NormalWeb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372" y="8812"/>
                            <a:ext cx="4255" cy="16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5F94CE" w14:textId="77777777" w:rsidR="00C1066B" w:rsidRPr="009A0ECF" w:rsidRDefault="00C1066B" w:rsidP="00C1066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A0EC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Repetition</w:t>
                              </w:r>
                            </w:p>
                            <w:p w14:paraId="52DC6812" w14:textId="77777777" w:rsidR="00C1066B" w:rsidRPr="009A0ECF" w:rsidRDefault="00C1066B" w:rsidP="00C1066B">
                              <w:pPr>
                                <w:pStyle w:val="NormalWeb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9A0ECF">
                                <w:rPr>
                                  <w:rFonts w:ascii="Arial" w:hAnsi="Arial" w:cs="Arial"/>
                                  <w:bCs/>
                                  <w:color w:val="444444"/>
                                  <w:sz w:val="20"/>
                                  <w:szCs w:val="20"/>
                                  <w:shd w:val="clear" w:color="auto" w:fill="FFFFFF"/>
                                </w:rPr>
                                <w:t>Repetition</w:t>
                              </w:r>
                              <w:r w:rsidRPr="009A0ECF">
                                <w:rPr>
                                  <w:rStyle w:val="apple-converted-space"/>
                                  <w:rFonts w:ascii="Arial" w:hAnsi="Arial" w:cs="Arial"/>
                                  <w:color w:val="444444"/>
                                  <w:sz w:val="20"/>
                                  <w:szCs w:val="20"/>
                                  <w:shd w:val="clear" w:color="auto" w:fill="FFFFFF"/>
                                </w:rPr>
                                <w:t> </w:t>
                              </w:r>
                              <w:r w:rsidRPr="009A0ECF">
                                <w:rPr>
                                  <w:rFonts w:ascii="Arial" w:hAnsi="Arial" w:cs="Arial"/>
                                  <w:color w:val="444444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is repeating words, phrases, lines, or </w:t>
                              </w:r>
                              <w:r w:rsidRPr="009A0ECF">
                                <w:rPr>
                                  <w:rFonts w:ascii="Arial" w:hAnsi="Arial" w:cs="Arial"/>
                                  <w:bCs/>
                                  <w:color w:val="444444"/>
                                  <w:sz w:val="20"/>
                                  <w:szCs w:val="20"/>
                                  <w:shd w:val="clear" w:color="auto" w:fill="FFFFFF"/>
                                </w:rPr>
                                <w:t>stanzas</w:t>
                              </w:r>
                              <w:r w:rsidRPr="009A0ECF">
                                <w:rPr>
                                  <w:rFonts w:ascii="Arial" w:hAnsi="Arial" w:cs="Arial"/>
                                  <w:color w:val="444444"/>
                                  <w:sz w:val="20"/>
                                  <w:szCs w:val="20"/>
                                  <w:shd w:val="clear" w:color="auto" w:fill="FFFFFF"/>
                                </w:rPr>
                                <w:t>. Repetition is used to: emphasize a feeling or idea, create rhythm and/or develop a sense of urgency.</w:t>
                              </w:r>
                            </w:p>
                            <w:p w14:paraId="6C914E15" w14:textId="77777777" w:rsidR="00C1066B" w:rsidRPr="00B07913" w:rsidRDefault="00C1066B" w:rsidP="00C1066B">
                              <w:pPr>
                                <w:pStyle w:val="NormalWeb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324.5pt;margin-top:19.75pt;width:212.75pt;height:324.8pt;z-index:251664384" coordorigin="7372,8812" coordsize="4255,64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8" o:spid="_x0000_s1027" type="#_x0000_t202" style="position:absolute;left:7372;top:13729;width:4255;height:15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ixvxxAAA&#10;ANoAAAAPAAAAZHJzL2Rvd25yZXYueG1sRI9PawIxFMTvQr9DeIVexM3WitqtUURo0ZtV0etj8/YP&#10;3bysSbpuv31TEHocZuY3zGLVm0Z05HxtWcFzkoIgzq2uuVRwOr6P5iB8QNbYWCYFP+RhtXwYLDDT&#10;9saf1B1CKSKEfYYKqhDaTEqfV2TQJ7Yljl5hncEQpSuldniLcNPIcZpOpcGa40KFLW0qyr8O30bB&#10;fLLtLn73sj/n06J5DcNZ93F1Sj099us3EIH68B++t7dawQT+rsQbIJ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osb8cQAAADaAAAADwAAAAAAAAAAAAAAAACXAgAAZHJzL2Rv&#10;d25yZXYueG1sUEsFBgAAAAAEAAQA9QAAAIgDAAAAAA==&#10;">
                  <v:textbox>
                    <w:txbxContent>
                      <w:p w14:paraId="614F2F20" w14:textId="77777777" w:rsidR="00C1066B" w:rsidRPr="003663BB" w:rsidRDefault="00C1066B" w:rsidP="00C1066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3663B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</w:rPr>
                          <w:t>Stanza</w:t>
                        </w:r>
                      </w:p>
                      <w:p w14:paraId="35CFB984" w14:textId="77777777" w:rsidR="00C1066B" w:rsidRPr="003663BB" w:rsidRDefault="00C1066B" w:rsidP="00C1066B">
                        <w:pPr>
                          <w:pStyle w:val="NormalWeb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663B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 stanza is a group of lines in a poem, separated by space from other stanzas. A stanza looks like a paragraph that you would read in a story.</w:t>
                        </w:r>
                      </w:p>
                      <w:p w14:paraId="7D0CBD17" w14:textId="77777777" w:rsidR="00C1066B" w:rsidRPr="00B07913" w:rsidRDefault="00C1066B" w:rsidP="00C1066B">
                        <w:pPr>
                          <w:pStyle w:val="NormalWeb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9" o:spid="_x0000_s1028" type="#_x0000_t202" style="position:absolute;left:7372;top:12729;width:4255;height: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x75qxAAA&#10;ANoAAAAPAAAAZHJzL2Rvd25yZXYueG1sRI9PawIxFMTvQr9DeAUvRbPVVu3WKCIoeqt/sNfH5rm7&#10;dPOyTeK6fntTKHgcZuY3zHTemko05HxpWcFrPwFBnFldcq7geFj1JiB8QNZYWSYFN/Iwnz11pphq&#10;e+UdNfuQiwhhn6KCIoQ6ldJnBRn0fVsTR+9sncEQpculdniNcFPJQZKMpMGS40KBNS0Lyn72F6Ng&#10;8rZpvv12+HXKRufqI7yMm/WvU6r73C4+QQRqwyP8395oBe/wdyXeADm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e+asQAAADaAAAADwAAAAAAAAAAAAAAAACXAgAAZHJzL2Rv&#10;d25yZXYueG1sUEsFBgAAAAAEAAQA9QAAAIgDAAAAAA==&#10;">
                  <v:textbox>
                    <w:txbxContent>
                      <w:p w14:paraId="6CBF07C6" w14:textId="77777777" w:rsidR="00C1066B" w:rsidRPr="003663BB" w:rsidRDefault="00C1066B" w:rsidP="00C1066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3663B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</w:rPr>
                          <w:t>Line</w:t>
                        </w:r>
                      </w:p>
                      <w:p w14:paraId="779A30D6" w14:textId="77777777" w:rsidR="00C1066B" w:rsidRPr="003663BB" w:rsidRDefault="00C1066B" w:rsidP="00C1066B">
                        <w:pPr>
                          <w:pStyle w:val="NormalWeb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663B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 line is a single row of words in a poem.</w:t>
                        </w:r>
                      </w:p>
                    </w:txbxContent>
                  </v:textbox>
                </v:shape>
                <v:shape id="Text Box 10" o:spid="_x0000_s1029" type="#_x0000_t202" style="position:absolute;left:7372;top:10454;width:4255;height:2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FSAdwwAA&#10;ANoAAAAPAAAAZHJzL2Rvd25yZXYueG1sRI9Ba8JAFITvQv/D8gpeRDe1JWrqKiJY9NZa0esj+0xC&#10;s2/T3TXGf+8KhR6HmfmGmS87U4uWnK8sK3gZJSCIc6srLhQcvjfDKQgfkDXWlknBjTwsF0+9OWba&#10;XvmL2n0oRISwz1BBGUKTSenzkgz6kW2Io3e2zmCI0hVSO7xGuKnlOElSabDiuFBiQ+uS8p/9xSiY&#10;vm3bk9+9fh7z9FzPwmDSfvw6pfrP3eodRKAu/If/2lutIIXHlXgD5O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5FSAdwwAAANoAAAAPAAAAAAAAAAAAAAAAAJcCAABkcnMvZG93&#10;bnJldi54bWxQSwUGAAAAAAQABAD1AAAAhwMAAAAA&#10;">
                  <v:textbox>
                    <w:txbxContent>
                      <w:p w14:paraId="71506FF6" w14:textId="77777777" w:rsidR="00C1066B" w:rsidRPr="00F62B81" w:rsidRDefault="00C1066B" w:rsidP="00C1066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F62B8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</w:rPr>
                          <w:t>Rhyme Scheme</w:t>
                        </w:r>
                      </w:p>
                      <w:p w14:paraId="35E411B3" w14:textId="77777777" w:rsidR="00C1066B" w:rsidRPr="00F62B81" w:rsidRDefault="00C1066B" w:rsidP="00C1066B">
                        <w:pPr>
                          <w:pStyle w:val="NormalWeb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62B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A “rhyme scheme” is a way of describing the </w:t>
                        </w:r>
                        <w:r w:rsidRPr="00F62B81">
                          <w:rPr>
                            <w:rStyle w:val="Strong"/>
                            <w:rFonts w:ascii="Arial" w:hAnsi="Arial" w:cs="Arial"/>
                            <w:sz w:val="20"/>
                            <w:szCs w:val="20"/>
                          </w:rPr>
                          <w:t>pattern of end rhymes</w:t>
                        </w:r>
                        <w:r w:rsidRPr="00F62B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in a poem. Each new sound at the end of a line is given a letter, starting with “A,” then “B,” and so on. If an end sound repeats the end sound of an earlier line, it gets the same letter as the earlier line.</w:t>
                        </w:r>
                      </w:p>
                      <w:p w14:paraId="0987D812" w14:textId="77777777" w:rsidR="00C1066B" w:rsidRPr="00B07913" w:rsidRDefault="00C1066B" w:rsidP="00C1066B">
                        <w:pPr>
                          <w:pStyle w:val="NormalWeb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14:paraId="3B78EE6D" w14:textId="77777777" w:rsidR="00C1066B" w:rsidRPr="00B07913" w:rsidRDefault="00C1066B" w:rsidP="00C1066B">
                        <w:pPr>
                          <w:pStyle w:val="NormalWeb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1" o:spid="_x0000_s1030" type="#_x0000_t202" style="position:absolute;left:7372;top:8812;width:4255;height:16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WYWGxAAA&#10;ANoAAAAPAAAAZHJzL2Rvd25yZXYueG1sRI9bawIxFITfhf6HcAq+iGar4mW7UUqhYt+sir4eNmcv&#10;dHOyTdJ1+++bgtDHYWa+YbJtbxrRkfO1ZQVPkwQEcW51zaWC8+ltvALhA7LGxjIp+CEP283DIMNU&#10;2xt/UHcMpYgQ9ikqqEJoUyl9XpFBP7EtcfQK6wyGKF0ptcNbhJtGTpNkIQ3WHBcqbOm1ovzz+G0U&#10;rOb77urfZ4dLviiadRgtu92XU2r42L88gwjUh//wvb3XCpbwdyXeALn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lmFhsQAAADaAAAADwAAAAAAAAAAAAAAAACXAgAAZHJzL2Rv&#10;d25yZXYueG1sUEsFBgAAAAAEAAQA9QAAAIgDAAAAAA==&#10;">
                  <v:textbox>
                    <w:txbxContent>
                      <w:p w14:paraId="295F94CE" w14:textId="77777777" w:rsidR="00C1066B" w:rsidRPr="009A0ECF" w:rsidRDefault="00C1066B" w:rsidP="00C1066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9A0E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</w:rPr>
                          <w:t>Repetition</w:t>
                        </w:r>
                      </w:p>
                      <w:p w14:paraId="52DC6812" w14:textId="77777777" w:rsidR="00C1066B" w:rsidRPr="009A0ECF" w:rsidRDefault="00C1066B" w:rsidP="00C1066B">
                        <w:pPr>
                          <w:pStyle w:val="NormalWeb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A0ECF">
                          <w:rPr>
                            <w:rFonts w:ascii="Arial" w:hAnsi="Arial" w:cs="Arial"/>
                            <w:bCs/>
                            <w:color w:val="444444"/>
                            <w:sz w:val="20"/>
                            <w:szCs w:val="20"/>
                            <w:shd w:val="clear" w:color="auto" w:fill="FFFFFF"/>
                          </w:rPr>
                          <w:t>Repetition</w:t>
                        </w:r>
                        <w:r w:rsidRPr="009A0ECF">
                          <w:rPr>
                            <w:rStyle w:val="apple-converted-space"/>
                            <w:rFonts w:ascii="Arial" w:hAnsi="Arial" w:cs="Arial"/>
                            <w:color w:val="444444"/>
                            <w:sz w:val="20"/>
                            <w:szCs w:val="20"/>
                            <w:shd w:val="clear" w:color="auto" w:fill="FFFFFF"/>
                          </w:rPr>
                          <w:t> </w:t>
                        </w:r>
                        <w:r w:rsidRPr="009A0ECF">
                          <w:rPr>
                            <w:rFonts w:ascii="Arial" w:hAnsi="Arial" w:cs="Arial"/>
                            <w:color w:val="444444"/>
                            <w:sz w:val="20"/>
                            <w:szCs w:val="20"/>
                            <w:shd w:val="clear" w:color="auto" w:fill="FFFFFF"/>
                          </w:rPr>
                          <w:t xml:space="preserve">is repeating words, phrases, lines, or </w:t>
                        </w:r>
                        <w:r w:rsidRPr="009A0ECF">
                          <w:rPr>
                            <w:rFonts w:ascii="Arial" w:hAnsi="Arial" w:cs="Arial"/>
                            <w:bCs/>
                            <w:color w:val="444444"/>
                            <w:sz w:val="20"/>
                            <w:szCs w:val="20"/>
                            <w:shd w:val="clear" w:color="auto" w:fill="FFFFFF"/>
                          </w:rPr>
                          <w:t>stanzas</w:t>
                        </w:r>
                        <w:r w:rsidRPr="009A0ECF">
                          <w:rPr>
                            <w:rFonts w:ascii="Arial" w:hAnsi="Arial" w:cs="Arial"/>
                            <w:color w:val="444444"/>
                            <w:sz w:val="20"/>
                            <w:szCs w:val="20"/>
                            <w:shd w:val="clear" w:color="auto" w:fill="FFFFFF"/>
                          </w:rPr>
                          <w:t>. Repetition is used to: emphasize a feeling or idea, create rhythm and/or develop a sense of urgency.</w:t>
                        </w:r>
                      </w:p>
                      <w:p w14:paraId="6C914E15" w14:textId="77777777" w:rsidR="00C1066B" w:rsidRPr="00B07913" w:rsidRDefault="00C1066B" w:rsidP="00C1066B">
                        <w:pPr>
                          <w:pStyle w:val="NormalWeb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C450D2">
        <w:rPr>
          <w:rFonts w:ascii="Century Gothic" w:eastAsia="Times New Roman" w:hAnsi="Century Gothic" w:cs="Times New Roman"/>
          <w:bCs/>
          <w:sz w:val="28"/>
          <w:szCs w:val="28"/>
        </w:rPr>
        <w:t>I’d purchase a pinky-sized pink plastic pail.</w:t>
      </w:r>
    </w:p>
    <w:p w14:paraId="2DCCB981" w14:textId="77777777" w:rsidR="00FA6A2D" w:rsidRDefault="00FA6A2D" w:rsidP="00FA6A2D">
      <w:pPr>
        <w:spacing w:after="120" w:line="240" w:lineRule="auto"/>
        <w:ind w:left="720"/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</w:pPr>
    </w:p>
    <w:p w14:paraId="21F5677D" w14:textId="77777777" w:rsidR="00FA6A2D" w:rsidRDefault="00FA6A2D" w:rsidP="00FA6A2D">
      <w:pPr>
        <w:spacing w:after="120" w:line="240" w:lineRule="auto"/>
        <w:ind w:left="720"/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</w:pPr>
      <w:r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  <w:t xml:space="preserve">I’d pick up a </w:t>
      </w:r>
      <w:proofErr w:type="gramStart"/>
      <w:r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  <w:t>pencil,</w:t>
      </w:r>
      <w:proofErr w:type="gramEnd"/>
      <w:r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  <w:t xml:space="preserve"> I’d give you a stick.</w:t>
      </w:r>
    </w:p>
    <w:p w14:paraId="5E8FEB88" w14:textId="77777777" w:rsidR="00FA6A2D" w:rsidRPr="00C450D2" w:rsidRDefault="00FA6A2D" w:rsidP="00FA6A2D">
      <w:pPr>
        <w:spacing w:after="120" w:line="240" w:lineRule="auto"/>
        <w:ind w:left="720"/>
        <w:rPr>
          <w:rFonts w:ascii="Century Gothic" w:eastAsia="Times New Roman" w:hAnsi="Century Gothic" w:cs="Times New Roman"/>
          <w:bCs/>
          <w:sz w:val="28"/>
          <w:szCs w:val="28"/>
        </w:rPr>
      </w:pPr>
      <w:r w:rsidRPr="00C450D2">
        <w:rPr>
          <w:rFonts w:ascii="Century Gothic" w:eastAsia="Times New Roman" w:hAnsi="Century Gothic" w:cs="Times New Roman"/>
          <w:bCs/>
          <w:sz w:val="28"/>
          <w:szCs w:val="28"/>
        </w:rPr>
        <w:t>I’d buy you a bit of a board or a brick.</w:t>
      </w:r>
    </w:p>
    <w:p w14:paraId="524B9CAE" w14:textId="77777777" w:rsidR="00FA6A2D" w:rsidRDefault="00FA6A2D" w:rsidP="00FA6A2D">
      <w:pPr>
        <w:spacing w:after="120" w:line="240" w:lineRule="auto"/>
        <w:ind w:left="720"/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</w:pPr>
      <w:r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  <w:t>I like you, I do, but I’m sorry to say</w:t>
      </w:r>
    </w:p>
    <w:p w14:paraId="39C6A052" w14:textId="77777777" w:rsidR="00FA6A2D" w:rsidRPr="00C450D2" w:rsidRDefault="00FA6A2D" w:rsidP="00FA6A2D">
      <w:pPr>
        <w:spacing w:after="120" w:line="240" w:lineRule="auto"/>
        <w:ind w:left="720"/>
        <w:rPr>
          <w:rFonts w:ascii="Century Gothic" w:eastAsia="Times New Roman" w:hAnsi="Century Gothic" w:cs="Times New Roman"/>
          <w:bCs/>
          <w:sz w:val="28"/>
          <w:szCs w:val="28"/>
        </w:rPr>
      </w:pPr>
      <w:r w:rsidRPr="00C450D2">
        <w:rPr>
          <w:rFonts w:ascii="Century Gothic" w:eastAsia="Times New Roman" w:hAnsi="Century Gothic" w:cs="Times New Roman"/>
          <w:bCs/>
          <w:sz w:val="28"/>
          <w:szCs w:val="28"/>
        </w:rPr>
        <w:t>You can’t get a lot for a dollar today.</w:t>
      </w:r>
    </w:p>
    <w:p w14:paraId="22690149" w14:textId="1E2A81EA" w:rsidR="005C060C" w:rsidRPr="000B10F8" w:rsidRDefault="005C060C" w:rsidP="00D81E99">
      <w:pPr>
        <w:spacing w:after="0" w:line="240" w:lineRule="auto"/>
        <w:ind w:left="720"/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</w:pPr>
    </w:p>
    <w:p w14:paraId="5FC73FA5" w14:textId="4227C461" w:rsidR="008F48EC" w:rsidRPr="007C0D89" w:rsidRDefault="00784C9C" w:rsidP="008F48EC">
      <w:pPr>
        <w:ind w:left="720"/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</w:rPr>
      </w:pPr>
      <w:r w:rsidRPr="007C0D89"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</w:rPr>
        <w:br/>
      </w:r>
      <w:bookmarkStart w:id="0" w:name="_GoBack"/>
      <w:bookmarkEnd w:id="0"/>
    </w:p>
    <w:p w14:paraId="79E17FB2" w14:textId="0AA58A45" w:rsidR="00EB5F97" w:rsidRPr="007C0D89" w:rsidRDefault="00FA6A2D" w:rsidP="007C0D89">
      <w:pPr>
        <w:ind w:left="720"/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</w:rPr>
      </w:pPr>
      <w:r>
        <w:rPr>
          <w:rFonts w:ascii="Century Gothic" w:eastAsia="Times New Roman" w:hAnsi="Century Gothic" w:cs="Times New Roman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4F582" wp14:editId="0BB6220E">
                <wp:simplePos x="0" y="0"/>
                <wp:positionH relativeFrom="column">
                  <wp:posOffset>279400</wp:posOffset>
                </wp:positionH>
                <wp:positionV relativeFrom="paragraph">
                  <wp:posOffset>154305</wp:posOffset>
                </wp:positionV>
                <wp:extent cx="3543300" cy="16002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3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4A329" w14:textId="77777777" w:rsidR="008F48EC" w:rsidRDefault="008F48EC" w:rsidP="00D770E4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>Lucky Listener Signatures:</w:t>
                            </w:r>
                          </w:p>
                          <w:p w14:paraId="2DA45701" w14:textId="77777777" w:rsidR="008F48EC" w:rsidRPr="0025596F" w:rsidRDefault="008F48EC" w:rsidP="00D770E4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5596F"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>X ______________________________</w:t>
                            </w:r>
                          </w:p>
                          <w:p w14:paraId="14AA85A0" w14:textId="77777777" w:rsidR="008F48EC" w:rsidRPr="0025596F" w:rsidRDefault="008F48EC" w:rsidP="00D770E4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5596F"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>X ______________________________</w:t>
                            </w:r>
                          </w:p>
                          <w:p w14:paraId="6CD510CE" w14:textId="77777777" w:rsidR="008F48EC" w:rsidRPr="006745A3" w:rsidRDefault="008F48EC" w:rsidP="00D770E4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5596F"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>X 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22pt;margin-top:12.15pt;width:279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" filled="f" stroked="f">
                <v:path arrowok="t"/>
                <v:textbox>
                  <w:txbxContent>
                    <w:p w14:paraId="7874A329" w14:textId="77777777" w:rsidR="008F48EC" w:rsidRDefault="008F48EC" w:rsidP="00D770E4">
                      <w:pPr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  <w:t>Lucky Listener Signatures:</w:t>
                      </w:r>
                    </w:p>
                    <w:p w14:paraId="2DA45701" w14:textId="77777777" w:rsidR="008F48EC" w:rsidRPr="0025596F" w:rsidRDefault="008F48EC" w:rsidP="00D770E4">
                      <w:pPr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</w:pPr>
                      <w:r w:rsidRPr="0025596F"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  <w:t>X ______________________________</w:t>
                      </w:r>
                    </w:p>
                    <w:p w14:paraId="14AA85A0" w14:textId="77777777" w:rsidR="008F48EC" w:rsidRPr="0025596F" w:rsidRDefault="008F48EC" w:rsidP="00D770E4">
                      <w:pPr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</w:pPr>
                      <w:r w:rsidRPr="0025596F"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  <w:t>X ______________________________</w:t>
                      </w:r>
                    </w:p>
                    <w:p w14:paraId="6CD510CE" w14:textId="77777777" w:rsidR="008F48EC" w:rsidRPr="006745A3" w:rsidRDefault="008F48EC" w:rsidP="00D770E4">
                      <w:pPr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</w:pPr>
                      <w:r w:rsidRPr="0025596F"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  <w:t>X 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4C9C" w:rsidRPr="007C0D89"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</w:rPr>
        <w:br/>
      </w:r>
    </w:p>
    <w:sectPr w:rsidR="00EB5F97" w:rsidRPr="007C0D89" w:rsidSect="00E22C80">
      <w:headerReference w:type="default" r:id="rId8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637B9" w14:textId="77777777" w:rsidR="008F48EC" w:rsidRDefault="008F48EC" w:rsidP="00E22C80">
      <w:pPr>
        <w:spacing w:after="0" w:line="240" w:lineRule="auto"/>
      </w:pPr>
      <w:r>
        <w:separator/>
      </w:r>
    </w:p>
  </w:endnote>
  <w:endnote w:type="continuationSeparator" w:id="0">
    <w:p w14:paraId="5E0086DB" w14:textId="77777777" w:rsidR="008F48EC" w:rsidRDefault="008F48EC" w:rsidP="00E22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7363A" w14:textId="77777777" w:rsidR="008F48EC" w:rsidRDefault="008F48EC" w:rsidP="00E22C80">
      <w:pPr>
        <w:spacing w:after="0" w:line="240" w:lineRule="auto"/>
      </w:pPr>
      <w:r>
        <w:separator/>
      </w:r>
    </w:p>
  </w:footnote>
  <w:footnote w:type="continuationSeparator" w:id="0">
    <w:p w14:paraId="05C648A6" w14:textId="77777777" w:rsidR="008F48EC" w:rsidRDefault="008F48EC" w:rsidP="00E22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A4225" w14:textId="77777777" w:rsidR="008F48EC" w:rsidRPr="00C06E8C" w:rsidRDefault="008F48EC" w:rsidP="00E22C80">
    <w:pPr>
      <w:pStyle w:val="Header"/>
      <w:rPr>
        <w:rFonts w:ascii="Century Gothic" w:hAnsi="Century Gothic"/>
        <w:b/>
        <w:sz w:val="24"/>
        <w:szCs w:val="24"/>
      </w:rPr>
    </w:pPr>
    <w:r w:rsidRPr="00C06E8C">
      <w:rPr>
        <w:rFonts w:ascii="Century Gothic" w:hAnsi="Century Gothic"/>
        <w:b/>
        <w:sz w:val="24"/>
        <w:szCs w:val="24"/>
      </w:rPr>
      <w:t>Student’s Name: _________</w:t>
    </w:r>
    <w:r>
      <w:rPr>
        <w:rFonts w:ascii="Century Gothic" w:hAnsi="Century Gothic"/>
        <w:b/>
        <w:sz w:val="24"/>
        <w:szCs w:val="24"/>
      </w:rPr>
      <w:t>____________________</w:t>
    </w:r>
    <w:r w:rsidRPr="00C06E8C">
      <w:rPr>
        <w:rFonts w:ascii="Century Gothic" w:hAnsi="Century Gothic"/>
        <w:b/>
        <w:sz w:val="24"/>
        <w:szCs w:val="24"/>
      </w:rPr>
      <w:t>______________</w:t>
    </w:r>
  </w:p>
  <w:p w14:paraId="2EE87A7B" w14:textId="5377117F" w:rsidR="008F48EC" w:rsidRDefault="008F48EC" w:rsidP="00E22C80">
    <w:pPr>
      <w:pStyle w:val="Header"/>
      <w:jc w:val="center"/>
      <w:rPr>
        <w:rFonts w:ascii="Century Gothic" w:hAnsi="Century Gothic"/>
        <w:b/>
        <w:sz w:val="28"/>
        <w:szCs w:val="28"/>
      </w:rPr>
    </w:pPr>
    <w:r w:rsidRPr="00080234">
      <w:rPr>
        <w:rFonts w:ascii="Century Gothic" w:hAnsi="Century Gothic"/>
        <w:b/>
        <w:sz w:val="24"/>
        <w:szCs w:val="24"/>
      </w:rPr>
      <w:ptab w:relativeTo="margin" w:alignment="center" w:leader="none"/>
    </w:r>
    <w:r w:rsidRPr="00080234">
      <w:rPr>
        <w:rFonts w:ascii="Century Gothic" w:hAnsi="Century Gothic"/>
        <w:b/>
        <w:sz w:val="24"/>
        <w:szCs w:val="24"/>
      </w:rPr>
      <w:br/>
    </w:r>
    <w:r w:rsidR="00FA6A2D">
      <w:rPr>
        <w:rFonts w:ascii="Century Gothic" w:hAnsi="Century Gothic"/>
        <w:b/>
        <w:sz w:val="28"/>
        <w:szCs w:val="28"/>
      </w:rPr>
      <w:t>Poem #24</w:t>
    </w:r>
  </w:p>
  <w:p w14:paraId="27AF9009" w14:textId="77777777" w:rsidR="008F48EC" w:rsidRPr="00E22C80" w:rsidRDefault="008F48EC" w:rsidP="00E22C80">
    <w:pPr>
      <w:spacing w:before="100" w:beforeAutospacing="1" w:after="100" w:afterAutospacing="1" w:line="240" w:lineRule="auto"/>
      <w:rPr>
        <w:rFonts w:ascii="Century Gothic" w:eastAsia="Times New Roman" w:hAnsi="Century Gothic" w:cs="Times New Roman"/>
        <w:bCs/>
        <w:color w:val="000000" w:themeColor="text1"/>
        <w:sz w:val="24"/>
        <w:szCs w:val="24"/>
      </w:rPr>
    </w:pPr>
    <w:r w:rsidRPr="00702D55">
      <w:rPr>
        <w:rFonts w:ascii="Century Gothic" w:eastAsia="Times New Roman" w:hAnsi="Century Gothic" w:cs="Times New Roman"/>
        <w:bCs/>
        <w:color w:val="000000" w:themeColor="text1"/>
        <w:sz w:val="24"/>
        <w:szCs w:val="24"/>
      </w:rPr>
      <w:t xml:space="preserve">** Your goal is to read this poem three separate times &amp; collect signatures from your lucky listeners. </w:t>
    </w:r>
    <w:r w:rsidRPr="00702D55">
      <w:rPr>
        <w:rFonts w:ascii="Century Gothic" w:eastAsia="Times New Roman" w:hAnsi="Century Gothic" w:cs="Times New Roman"/>
        <w:bCs/>
        <w:color w:val="000000" w:themeColor="text1"/>
        <w:sz w:val="24"/>
        <w:szCs w:val="24"/>
      </w:rPr>
      <w:sym w:font="Wingdings" w:char="F04A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97"/>
    <w:rsid w:val="000D375A"/>
    <w:rsid w:val="00190B36"/>
    <w:rsid w:val="001E023D"/>
    <w:rsid w:val="0020121B"/>
    <w:rsid w:val="003614B9"/>
    <w:rsid w:val="003960FE"/>
    <w:rsid w:val="005C060C"/>
    <w:rsid w:val="00622B2B"/>
    <w:rsid w:val="00776476"/>
    <w:rsid w:val="00784C9C"/>
    <w:rsid w:val="007C0D89"/>
    <w:rsid w:val="008D134F"/>
    <w:rsid w:val="008F48EC"/>
    <w:rsid w:val="009C266A"/>
    <w:rsid w:val="00A56803"/>
    <w:rsid w:val="00C1066B"/>
    <w:rsid w:val="00D770E4"/>
    <w:rsid w:val="00D81E99"/>
    <w:rsid w:val="00E22C80"/>
    <w:rsid w:val="00E4534A"/>
    <w:rsid w:val="00E549E1"/>
    <w:rsid w:val="00EB5F97"/>
    <w:rsid w:val="00FA3436"/>
    <w:rsid w:val="00FA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DAF8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C80"/>
  </w:style>
  <w:style w:type="paragraph" w:styleId="Footer">
    <w:name w:val="footer"/>
    <w:basedOn w:val="Normal"/>
    <w:link w:val="FooterChar"/>
    <w:uiPriority w:val="99"/>
    <w:unhideWhenUsed/>
    <w:rsid w:val="00E22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C80"/>
  </w:style>
  <w:style w:type="paragraph" w:styleId="NormalWeb">
    <w:name w:val="Normal (Web)"/>
    <w:basedOn w:val="Normal"/>
    <w:uiPriority w:val="99"/>
    <w:unhideWhenUsed/>
    <w:rsid w:val="00D7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70E4"/>
    <w:rPr>
      <w:b/>
      <w:bCs/>
    </w:rPr>
  </w:style>
  <w:style w:type="character" w:customStyle="1" w:styleId="apple-converted-space">
    <w:name w:val="apple-converted-space"/>
    <w:basedOn w:val="DefaultParagraphFont"/>
    <w:rsid w:val="00D770E4"/>
  </w:style>
  <w:style w:type="paragraph" w:styleId="BalloonText">
    <w:name w:val="Balloon Text"/>
    <w:basedOn w:val="Normal"/>
    <w:link w:val="BalloonTextChar"/>
    <w:uiPriority w:val="99"/>
    <w:semiHidden/>
    <w:unhideWhenUsed/>
    <w:rsid w:val="007C0D8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D8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C80"/>
  </w:style>
  <w:style w:type="paragraph" w:styleId="Footer">
    <w:name w:val="footer"/>
    <w:basedOn w:val="Normal"/>
    <w:link w:val="FooterChar"/>
    <w:uiPriority w:val="99"/>
    <w:unhideWhenUsed/>
    <w:rsid w:val="00E22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C80"/>
  </w:style>
  <w:style w:type="paragraph" w:styleId="NormalWeb">
    <w:name w:val="Normal (Web)"/>
    <w:basedOn w:val="Normal"/>
    <w:uiPriority w:val="99"/>
    <w:unhideWhenUsed/>
    <w:rsid w:val="00D7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70E4"/>
    <w:rPr>
      <w:b/>
      <w:bCs/>
    </w:rPr>
  </w:style>
  <w:style w:type="character" w:customStyle="1" w:styleId="apple-converted-space">
    <w:name w:val="apple-converted-space"/>
    <w:basedOn w:val="DefaultParagraphFont"/>
    <w:rsid w:val="00D770E4"/>
  </w:style>
  <w:style w:type="paragraph" w:styleId="BalloonText">
    <w:name w:val="Balloon Text"/>
    <w:basedOn w:val="Normal"/>
    <w:link w:val="BalloonTextChar"/>
    <w:uiPriority w:val="99"/>
    <w:semiHidden/>
    <w:unhideWhenUsed/>
    <w:rsid w:val="007C0D8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D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Macintosh Word</Application>
  <DocSecurity>0</DocSecurity>
  <Lines>3</Lines>
  <Paragraphs>1</Paragraphs>
  <ScaleCrop>false</ScaleCrop>
  <Company>HP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garrje</dc:creator>
  <cp:lastModifiedBy>Jessica Garry</cp:lastModifiedBy>
  <cp:revision>2</cp:revision>
  <dcterms:created xsi:type="dcterms:W3CDTF">2015-01-20T02:36:00Z</dcterms:created>
  <dcterms:modified xsi:type="dcterms:W3CDTF">2015-01-20T02:36:00Z</dcterms:modified>
</cp:coreProperties>
</file>