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9D" w:rsidRPr="00D01FF6" w:rsidRDefault="0061569D" w:rsidP="00B32DA4">
      <w:pPr>
        <w:spacing w:before="100" w:beforeAutospacing="1" w:after="280" w:line="240" w:lineRule="auto"/>
        <w:jc w:val="center"/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0"/>
          <w:szCs w:val="20"/>
        </w:rPr>
      </w:pPr>
      <w:r w:rsidRPr="00D01FF6">
        <w:rPr>
          <w:rFonts w:ascii="Century Gothic" w:hAnsi="Century Gothic" w:cs="Helvetica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4505044</wp:posOffset>
            </wp:positionH>
            <wp:positionV relativeFrom="paragraph">
              <wp:posOffset>-108497</wp:posOffset>
            </wp:positionV>
            <wp:extent cx="1477479" cy="1127051"/>
            <wp:effectExtent l="0" t="0" r="0" b="0"/>
            <wp:wrapNone/>
            <wp:docPr id="2" name="Picture 1" descr="C:\Users\garrje\AppData\Local\Microsoft\Windows\Temporary Internet Files\Content.IE5\XI1HP5YR\MC9001498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rje\AppData\Local\Microsoft\Windows\Temporary Internet Files\Content.IE5\XI1HP5YR\MC900149883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479" cy="112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53B" w:rsidRPr="00D01FF6">
        <w:rPr>
          <w:rFonts w:ascii="Century Gothic" w:hAnsi="Century Gothic" w:cs="Helvetica"/>
          <w:b/>
          <w:noProof/>
          <w:sz w:val="20"/>
          <w:szCs w:val="20"/>
        </w:rPr>
        <w:t>The Boston Tea Party</w:t>
      </w:r>
    </w:p>
    <w:p w:rsidR="007E3392" w:rsidRPr="00D01FF6" w:rsidRDefault="00292D38" w:rsidP="00B32DA4">
      <w:pPr>
        <w:spacing w:before="100" w:beforeAutospacing="1" w:after="280" w:line="240" w:lineRule="auto"/>
        <w:jc w:val="center"/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0"/>
          <w:szCs w:val="20"/>
          <w:u w:val="single"/>
        </w:rPr>
      </w:pPr>
      <w:r w:rsidRPr="00D01FF6"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  <w:t xml:space="preserve">By: </w:t>
      </w:r>
      <w:r w:rsidR="00D9253B" w:rsidRPr="00D01FF6"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  <w:t xml:space="preserve">Paul </w:t>
      </w:r>
      <w:proofErr w:type="spellStart"/>
      <w:r w:rsidR="00D9253B" w:rsidRPr="00D01FF6"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  <w:t>Perro</w:t>
      </w:r>
      <w:proofErr w:type="spellEnd"/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color w:val="FF0000"/>
          <w:sz w:val="24"/>
          <w:szCs w:val="24"/>
        </w:rPr>
        <w:sectPr w:rsidR="00D9253B" w:rsidRPr="00D01FF6" w:rsidSect="00E22C80">
          <w:headerReference w:type="default" r:id="rId7"/>
          <w:pgSz w:w="12240" w:h="15840"/>
          <w:pgMar w:top="245" w:right="720" w:bottom="245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EB5F97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  <w:lastRenderedPageBreak/>
        <w:t>Sammy lived in Boston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sz w:val="18"/>
          <w:szCs w:val="18"/>
        </w:rPr>
        <w:t>And he loved to drink tea.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  <w:t>But one day something happened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sz w:val="18"/>
          <w:szCs w:val="18"/>
        </w:rPr>
        <w:t>That made him angry.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</w:pPr>
    </w:p>
    <w:p w:rsidR="00D9253B" w:rsidRPr="00D01FF6" w:rsidRDefault="009601E0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  <w:t>A king</w:t>
      </w:r>
      <w:r w:rsidR="00D9253B" w:rsidRPr="00D01FF6"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  <w:t xml:space="preserve"> in a faraway land said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sz w:val="18"/>
          <w:szCs w:val="18"/>
        </w:rPr>
        <w:t>“From now on every time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  <w:t>Someone drinks a cup of tea,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sz w:val="18"/>
          <w:szCs w:val="18"/>
        </w:rPr>
        <w:t>They must give me a dime.”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</w:pP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  <w:t>This did not seem fair to Sammy.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sz w:val="18"/>
          <w:szCs w:val="18"/>
        </w:rPr>
        <w:t>The king lived so far away,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  <w:t>Why should he care what Sammy drank?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sz w:val="18"/>
          <w:szCs w:val="18"/>
        </w:rPr>
        <w:t>And why should Sammy pay?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</w:pP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  <w:t>Lots of people agreed with Sammy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sz w:val="18"/>
          <w:szCs w:val="18"/>
        </w:rPr>
        <w:t>There was a lot of frustration.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  <w:t>People made speeches with long clever words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sz w:val="18"/>
          <w:szCs w:val="18"/>
        </w:rPr>
        <w:t>Like “taxation” and “representation.”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</w:pP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  <w:t xml:space="preserve">So Sammy got some friends together 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sz w:val="18"/>
          <w:szCs w:val="18"/>
        </w:rPr>
        <w:t>And the rebellion began.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  <w:t>They knew where the king kept his tea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sz w:val="18"/>
          <w:szCs w:val="18"/>
        </w:rPr>
        <w:t>And they came up with a plan.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</w:pP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  <w:t>Sammy was a little worried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sz w:val="18"/>
          <w:szCs w:val="18"/>
        </w:rPr>
        <w:t>That they’d be recognized.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  <w:t>So they dressed up as red Indians</w:t>
      </w:r>
    </w:p>
    <w:p w:rsidR="00D9253B" w:rsidRPr="00D01FF6" w:rsidRDefault="00D01FF6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4.15pt;margin-top:8.5pt;width:279pt;height:126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" filled="f" stroked="f">
            <v:path arrowok="t"/>
            <v:textbox style="mso-next-textbox:#Text Box 2">
              <w:txbxContent>
                <w:p w:rsidR="00707154" w:rsidRDefault="00707154" w:rsidP="00252785">
                  <w:pPr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  <w:t>Lucky Listener Signatures:</w:t>
                  </w:r>
                </w:p>
                <w:p w:rsidR="00707154" w:rsidRPr="0025596F" w:rsidRDefault="00707154" w:rsidP="00252785">
                  <w:pPr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</w:pPr>
                  <w:r w:rsidRPr="0025596F"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  <w:t>X ______________________________</w:t>
                  </w:r>
                </w:p>
                <w:p w:rsidR="00707154" w:rsidRPr="0025596F" w:rsidRDefault="00707154" w:rsidP="00252785">
                  <w:pPr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</w:pPr>
                  <w:r w:rsidRPr="0025596F"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  <w:t>X ______________________________</w:t>
                  </w:r>
                </w:p>
                <w:p w:rsidR="00707154" w:rsidRPr="006745A3" w:rsidRDefault="00707154" w:rsidP="00252785">
                  <w:pPr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</w:pPr>
                  <w:r w:rsidRPr="0025596F"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  <w:t>X ______________________________</w:t>
                  </w:r>
                </w:p>
              </w:txbxContent>
            </v:textbox>
            <w10:wrap type="square"/>
          </v:shape>
        </w:pict>
      </w:r>
      <w:r w:rsidR="00D9253B" w:rsidRPr="00D01FF6">
        <w:rPr>
          <w:rFonts w:ascii="Century Gothic" w:eastAsia="Times New Roman" w:hAnsi="Century Gothic" w:cs="Times New Roman"/>
          <w:bCs/>
          <w:sz w:val="18"/>
          <w:szCs w:val="18"/>
        </w:rPr>
        <w:t>And then went out disguised.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</w:pP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  <w:t>The tea was kept on three ships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sz w:val="18"/>
          <w:szCs w:val="18"/>
        </w:rPr>
        <w:t>Docked in the harbor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  <w:t>The ships were called “The Dartmouth”</w:t>
      </w:r>
    </w:p>
    <w:p w:rsidR="0061569D" w:rsidRPr="00D01FF6" w:rsidRDefault="00D9253B" w:rsidP="00D01FF6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sz w:val="18"/>
          <w:szCs w:val="18"/>
        </w:rPr>
        <w:t>“The Beaver” and “The Eleanor.”</w:t>
      </w:r>
    </w:p>
    <w:p w:rsidR="00D01FF6" w:rsidRDefault="00D01FF6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</w:pPr>
    </w:p>
    <w:p w:rsidR="00D01FF6" w:rsidRDefault="00D01FF6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</w:pPr>
    </w:p>
    <w:p w:rsidR="00D01FF6" w:rsidRDefault="00D01FF6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</w:pPr>
    </w:p>
    <w:p w:rsidR="00D01FF6" w:rsidRDefault="00D01FF6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</w:pP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  <w:t>They climbed aboard the Dartmouth first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sz w:val="18"/>
          <w:szCs w:val="18"/>
        </w:rPr>
        <w:t>And quickly found the tea.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  <w:t>They found hundreds of boxes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sz w:val="18"/>
          <w:szCs w:val="18"/>
        </w:rPr>
        <w:t>And threw them in the sea.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</w:pP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  <w:t>Next they boarded the Beaver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sz w:val="18"/>
          <w:szCs w:val="18"/>
        </w:rPr>
        <w:t>And found where the tea was stored.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  <w:t>Just like they had done before,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sz w:val="18"/>
          <w:szCs w:val="18"/>
        </w:rPr>
        <w:t>They threw it overboard.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</w:pP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  <w:t>Then they moved to the Eleanor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sz w:val="18"/>
          <w:szCs w:val="18"/>
        </w:rPr>
        <w:t>And did the same thing there.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  <w:t>They spoiled all the king’s tea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sz w:val="18"/>
          <w:szCs w:val="18"/>
        </w:rPr>
        <w:t>Because he’d been unfair.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</w:pP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  <w:t>They hadn’twanted to steal the tea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sz w:val="18"/>
          <w:szCs w:val="18"/>
        </w:rPr>
        <w:t>Because stealing things is wrong.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  <w:t>They’d wanted to teach the king a lesson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sz w:val="18"/>
          <w:szCs w:val="18"/>
        </w:rPr>
        <w:t>That was the plan all along.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</w:pP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  <w:t>The next day everyone was talking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sz w:val="18"/>
          <w:szCs w:val="18"/>
        </w:rPr>
        <w:t>About the tea that Sammy had sunk.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color w:val="FF0000"/>
          <w:sz w:val="18"/>
          <w:szCs w:val="18"/>
        </w:rPr>
        <w:t>They called it the Boston Tea Party</w:t>
      </w:r>
    </w:p>
    <w:p w:rsidR="00D9253B" w:rsidRPr="00D01FF6" w:rsidRDefault="00D9253B" w:rsidP="00D9253B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Times New Roman"/>
          <w:bCs/>
          <w:sz w:val="18"/>
          <w:szCs w:val="18"/>
        </w:rPr>
      </w:pPr>
      <w:r w:rsidRPr="00D01FF6">
        <w:rPr>
          <w:rFonts w:ascii="Century Gothic" w:eastAsia="Times New Roman" w:hAnsi="Century Gothic" w:cs="Times New Roman"/>
          <w:bCs/>
          <w:sz w:val="18"/>
          <w:szCs w:val="18"/>
        </w:rPr>
        <w:t>Even though no tea had been drunk.</w:t>
      </w:r>
    </w:p>
    <w:sectPr w:rsidR="00D9253B" w:rsidRPr="00D01FF6" w:rsidSect="00D9253B">
      <w:type w:val="continuous"/>
      <w:pgSz w:w="12240" w:h="15840"/>
      <w:pgMar w:top="245" w:right="720" w:bottom="245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D38" w:rsidRDefault="00292D38" w:rsidP="00E22C80">
      <w:pPr>
        <w:spacing w:after="0" w:line="240" w:lineRule="auto"/>
      </w:pPr>
      <w:r>
        <w:separator/>
      </w:r>
    </w:p>
  </w:endnote>
  <w:endnote w:type="continuationSeparator" w:id="0">
    <w:p w:rsidR="00292D38" w:rsidRDefault="00292D38" w:rsidP="00E2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D38" w:rsidRDefault="00292D38" w:rsidP="00E22C80">
      <w:pPr>
        <w:spacing w:after="0" w:line="240" w:lineRule="auto"/>
      </w:pPr>
      <w:r>
        <w:separator/>
      </w:r>
    </w:p>
  </w:footnote>
  <w:footnote w:type="continuationSeparator" w:id="0">
    <w:p w:rsidR="00292D38" w:rsidRDefault="00292D38" w:rsidP="00E22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D38" w:rsidRPr="00C06E8C" w:rsidRDefault="00292D38" w:rsidP="00E22C80">
    <w:pPr>
      <w:pStyle w:val="Header"/>
      <w:rPr>
        <w:rFonts w:ascii="Century Gothic" w:hAnsi="Century Gothic"/>
        <w:b/>
        <w:sz w:val="24"/>
        <w:szCs w:val="24"/>
      </w:rPr>
    </w:pPr>
    <w:r w:rsidRPr="00C06E8C">
      <w:rPr>
        <w:rFonts w:ascii="Century Gothic" w:hAnsi="Century Gothic"/>
        <w:b/>
        <w:sz w:val="24"/>
        <w:szCs w:val="24"/>
      </w:rPr>
      <w:t>Student’s Name: _________</w:t>
    </w:r>
    <w:r>
      <w:rPr>
        <w:rFonts w:ascii="Century Gothic" w:hAnsi="Century Gothic"/>
        <w:b/>
        <w:sz w:val="24"/>
        <w:szCs w:val="24"/>
      </w:rPr>
      <w:t>____________________</w:t>
    </w:r>
    <w:r w:rsidRPr="00C06E8C">
      <w:rPr>
        <w:rFonts w:ascii="Century Gothic" w:hAnsi="Century Gothic"/>
        <w:b/>
        <w:sz w:val="24"/>
        <w:szCs w:val="24"/>
      </w:rPr>
      <w:t>______________</w:t>
    </w:r>
  </w:p>
  <w:p w:rsidR="00292D38" w:rsidRDefault="00292D38" w:rsidP="00E22C80">
    <w:pPr>
      <w:pStyle w:val="Header"/>
      <w:jc w:val="center"/>
      <w:rPr>
        <w:rFonts w:ascii="Century Gothic" w:hAnsi="Century Gothic"/>
        <w:b/>
        <w:sz w:val="28"/>
        <w:szCs w:val="28"/>
      </w:rPr>
    </w:pPr>
    <w:r w:rsidRPr="00080234">
      <w:rPr>
        <w:rFonts w:ascii="Century Gothic" w:hAnsi="Century Gothic"/>
        <w:b/>
        <w:sz w:val="24"/>
        <w:szCs w:val="24"/>
      </w:rPr>
      <w:ptab w:relativeTo="margin" w:alignment="center" w:leader="none"/>
    </w:r>
    <w:r w:rsidRPr="00080234">
      <w:rPr>
        <w:rFonts w:ascii="Century Gothic" w:hAnsi="Century Gothic"/>
        <w:b/>
        <w:sz w:val="24"/>
        <w:szCs w:val="24"/>
      </w:rPr>
      <w:br/>
    </w:r>
    <w:r w:rsidR="000A0F2D">
      <w:rPr>
        <w:rFonts w:ascii="Century Gothic" w:hAnsi="Century Gothic"/>
        <w:b/>
        <w:sz w:val="28"/>
        <w:szCs w:val="28"/>
      </w:rPr>
      <w:t>Poem #21</w:t>
    </w:r>
  </w:p>
  <w:p w:rsidR="00292D38" w:rsidRPr="00E22C80" w:rsidRDefault="00292D38" w:rsidP="00E22C80">
    <w:pPr>
      <w:spacing w:before="100" w:beforeAutospacing="1" w:after="100" w:afterAutospacing="1" w:line="240" w:lineRule="auto"/>
      <w:rPr>
        <w:rFonts w:ascii="Century Gothic" w:eastAsia="Times New Roman" w:hAnsi="Century Gothic" w:cs="Times New Roman"/>
        <w:bCs/>
        <w:color w:val="000000" w:themeColor="text1"/>
        <w:sz w:val="24"/>
        <w:szCs w:val="24"/>
      </w:rPr>
    </w:pPr>
    <w:r w:rsidRPr="00702D55">
      <w:rPr>
        <w:rFonts w:ascii="Century Gothic" w:eastAsia="Times New Roman" w:hAnsi="Century Gothic" w:cs="Times New Roman"/>
        <w:bCs/>
        <w:color w:val="000000" w:themeColor="text1"/>
        <w:sz w:val="24"/>
        <w:szCs w:val="24"/>
      </w:rPr>
      <w:t xml:space="preserve">** Your goal is to read this poem three separate times &amp; collect signatures from your lucky listeners. </w:t>
    </w:r>
    <w:r w:rsidRPr="00702D55">
      <w:rPr>
        <w:rFonts w:ascii="Century Gothic" w:eastAsia="Times New Roman" w:hAnsi="Century Gothic" w:cs="Times New Roman"/>
        <w:bCs/>
        <w:color w:val="000000" w:themeColor="text1"/>
        <w:sz w:val="24"/>
        <w:szCs w:val="24"/>
      </w:rPr>
      <w:sym w:font="Wingdings" w:char="F04A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F97"/>
    <w:rsid w:val="000463FB"/>
    <w:rsid w:val="000566D2"/>
    <w:rsid w:val="0009675B"/>
    <w:rsid w:val="000A0F2D"/>
    <w:rsid w:val="000B6112"/>
    <w:rsid w:val="000F15B7"/>
    <w:rsid w:val="001475CD"/>
    <w:rsid w:val="00152D42"/>
    <w:rsid w:val="00190B36"/>
    <w:rsid w:val="001E023D"/>
    <w:rsid w:val="001E7348"/>
    <w:rsid w:val="00230D23"/>
    <w:rsid w:val="00252785"/>
    <w:rsid w:val="00292D38"/>
    <w:rsid w:val="002C7FFB"/>
    <w:rsid w:val="002F22DC"/>
    <w:rsid w:val="003506A0"/>
    <w:rsid w:val="004424F4"/>
    <w:rsid w:val="004F5D15"/>
    <w:rsid w:val="005018A9"/>
    <w:rsid w:val="0054574E"/>
    <w:rsid w:val="005D26E8"/>
    <w:rsid w:val="0061569D"/>
    <w:rsid w:val="00622B2B"/>
    <w:rsid w:val="0062647A"/>
    <w:rsid w:val="006A4323"/>
    <w:rsid w:val="00707154"/>
    <w:rsid w:val="0076441A"/>
    <w:rsid w:val="00770E52"/>
    <w:rsid w:val="00784C9C"/>
    <w:rsid w:val="007E3392"/>
    <w:rsid w:val="007F0F35"/>
    <w:rsid w:val="007F1B24"/>
    <w:rsid w:val="00827CF5"/>
    <w:rsid w:val="00882EB9"/>
    <w:rsid w:val="009601E0"/>
    <w:rsid w:val="009C266A"/>
    <w:rsid w:val="00A6517F"/>
    <w:rsid w:val="00B071E1"/>
    <w:rsid w:val="00B32DA4"/>
    <w:rsid w:val="00BC0310"/>
    <w:rsid w:val="00BD41A0"/>
    <w:rsid w:val="00C23114"/>
    <w:rsid w:val="00C96DBD"/>
    <w:rsid w:val="00CB39EA"/>
    <w:rsid w:val="00CF6E21"/>
    <w:rsid w:val="00D01FF6"/>
    <w:rsid w:val="00D9253B"/>
    <w:rsid w:val="00DF0679"/>
    <w:rsid w:val="00E22C80"/>
    <w:rsid w:val="00E549E1"/>
    <w:rsid w:val="00E6382D"/>
    <w:rsid w:val="00EB5F97"/>
    <w:rsid w:val="00ED294E"/>
    <w:rsid w:val="00EF5D7E"/>
    <w:rsid w:val="00EF7B3C"/>
    <w:rsid w:val="00F12453"/>
    <w:rsid w:val="00F56DD5"/>
    <w:rsid w:val="00FB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E627422"/>
  <w15:docId w15:val="{80E57AE7-05D0-4928-AF9B-69103A4A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C80"/>
  </w:style>
  <w:style w:type="paragraph" w:styleId="Footer">
    <w:name w:val="footer"/>
    <w:basedOn w:val="Normal"/>
    <w:link w:val="FooterChar"/>
    <w:uiPriority w:val="99"/>
    <w:unhideWhenUsed/>
    <w:rsid w:val="00E2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C80"/>
  </w:style>
  <w:style w:type="paragraph" w:styleId="BalloonText">
    <w:name w:val="Balloon Text"/>
    <w:basedOn w:val="Normal"/>
    <w:link w:val="BalloonTextChar"/>
    <w:uiPriority w:val="99"/>
    <w:semiHidden/>
    <w:unhideWhenUsed/>
    <w:rsid w:val="0082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294E"/>
    <w:rPr>
      <w:b/>
      <w:bCs/>
    </w:rPr>
  </w:style>
  <w:style w:type="character" w:customStyle="1" w:styleId="apple-converted-space">
    <w:name w:val="apple-converted-space"/>
    <w:basedOn w:val="DefaultParagraphFont"/>
    <w:rsid w:val="00ED2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garrje</dc:creator>
  <cp:lastModifiedBy>Garry, Jessica</cp:lastModifiedBy>
  <cp:revision>6</cp:revision>
  <cp:lastPrinted>2014-03-24T15:52:00Z</cp:lastPrinted>
  <dcterms:created xsi:type="dcterms:W3CDTF">2014-03-21T18:51:00Z</dcterms:created>
  <dcterms:modified xsi:type="dcterms:W3CDTF">2018-01-10T13:29:00Z</dcterms:modified>
</cp:coreProperties>
</file>